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5F7F" w14:textId="31CEA009" w:rsidR="007866D9" w:rsidRPr="00B0493A" w:rsidRDefault="007866D9" w:rsidP="00472F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93A">
        <w:rPr>
          <w:rFonts w:ascii="Times New Roman" w:hAnsi="Times New Roman" w:cs="Times New Roman"/>
          <w:b/>
          <w:bCs/>
          <w:sz w:val="32"/>
          <w:szCs w:val="32"/>
        </w:rPr>
        <w:t>РЕПУБЛИКА СРПСКА</w:t>
      </w:r>
    </w:p>
    <w:p w14:paraId="7A868C4F" w14:textId="77777777" w:rsidR="007866D9" w:rsidRPr="00B0493A" w:rsidRDefault="007866D9" w:rsidP="00472F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93A">
        <w:rPr>
          <w:rFonts w:ascii="Times New Roman" w:hAnsi="Times New Roman" w:cs="Times New Roman"/>
          <w:b/>
          <w:bCs/>
          <w:sz w:val="32"/>
          <w:szCs w:val="32"/>
        </w:rPr>
        <w:t>ГРАД ДОБОЈ</w:t>
      </w:r>
    </w:p>
    <w:p w14:paraId="16C1B899" w14:textId="77777777" w:rsidR="007866D9" w:rsidRPr="00B0493A" w:rsidRDefault="007866D9" w:rsidP="00472F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93A">
        <w:rPr>
          <w:rFonts w:ascii="Times New Roman" w:hAnsi="Times New Roman" w:cs="Times New Roman"/>
          <w:b/>
          <w:bCs/>
          <w:sz w:val="32"/>
          <w:szCs w:val="32"/>
        </w:rPr>
        <w:t>ОДБОР ЗА ЖАЛБЕ</w:t>
      </w:r>
    </w:p>
    <w:p w14:paraId="20D38FD7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1DECE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D6B6A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E8E9D" w14:textId="2B9F1CD9" w:rsidR="007866D9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27A44" w14:textId="4FB9367A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BD3DE" w14:textId="36ABB48E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1CCFD" w14:textId="05EC869C" w:rsidR="007866D9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4BB7A" w14:textId="10C928FD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63A72" w14:textId="0B6CD44D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939E1" w14:textId="549F9AEB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70CE1" w14:textId="4B85CF9B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A4C2A" w14:textId="59C8E5CF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52E63" w14:textId="2C714CEE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10C72" w14:textId="77777777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01037" w14:textId="277AB65E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30A51" w14:textId="77777777" w:rsidR="00472F8C" w:rsidRP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1E958" w14:textId="029969BC" w:rsidR="007866D9" w:rsidRPr="00B0493A" w:rsidRDefault="007866D9" w:rsidP="00472F8C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0493A">
        <w:rPr>
          <w:rFonts w:ascii="Times New Roman" w:hAnsi="Times New Roman" w:cs="Times New Roman"/>
          <w:b/>
          <w:bCs/>
          <w:sz w:val="30"/>
          <w:szCs w:val="30"/>
        </w:rPr>
        <w:t>ИЗВЈЕШТАЈ О РАДУ</w:t>
      </w:r>
    </w:p>
    <w:p w14:paraId="6565CC7F" w14:textId="0E8F543B" w:rsidR="007866D9" w:rsidRPr="00B0493A" w:rsidRDefault="007866D9" w:rsidP="00472F8C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0493A">
        <w:rPr>
          <w:rFonts w:ascii="Times New Roman" w:hAnsi="Times New Roman" w:cs="Times New Roman"/>
          <w:b/>
          <w:bCs/>
          <w:sz w:val="30"/>
          <w:szCs w:val="30"/>
        </w:rPr>
        <w:t>ОДБОРА ЗА ЖАЛБЕ</w:t>
      </w:r>
      <w:r w:rsidR="00472F8C" w:rsidRPr="00B0493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0493A">
        <w:rPr>
          <w:rFonts w:ascii="Times New Roman" w:hAnsi="Times New Roman" w:cs="Times New Roman"/>
          <w:b/>
          <w:bCs/>
          <w:sz w:val="30"/>
          <w:szCs w:val="30"/>
        </w:rPr>
        <w:t>ГРАДА ДОБОЈ</w:t>
      </w:r>
    </w:p>
    <w:p w14:paraId="0D631E33" w14:textId="77777777" w:rsidR="007866D9" w:rsidRPr="00B0493A" w:rsidRDefault="007866D9" w:rsidP="00472F8C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0493A">
        <w:rPr>
          <w:rFonts w:ascii="Times New Roman" w:hAnsi="Times New Roman" w:cs="Times New Roman"/>
          <w:b/>
          <w:bCs/>
          <w:sz w:val="30"/>
          <w:szCs w:val="30"/>
        </w:rPr>
        <w:t>ЗА 2018. ГОДИНУ</w:t>
      </w:r>
    </w:p>
    <w:p w14:paraId="2E8A39E2" w14:textId="77777777" w:rsidR="007866D9" w:rsidRPr="00B0493A" w:rsidRDefault="007866D9" w:rsidP="00472F8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7DB6527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438AD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EFE78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50F39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5B813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39DDA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B6BB7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03C2C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14505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18CE9" w14:textId="5279F14A" w:rsidR="007866D9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A933B" w14:textId="1B5F05C5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F254F" w14:textId="77777777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FB7C6" w14:textId="77777777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3D6D6" w14:textId="77777777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C2C6D" w14:textId="77777777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8A0D7" w14:textId="044F9BBE" w:rsidR="00472F8C" w:rsidRPr="00B0493A" w:rsidRDefault="007866D9" w:rsidP="00B049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B049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Уводне</w:t>
      </w:r>
      <w:proofErr w:type="spellEnd"/>
      <w:r w:rsidRPr="00B04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b/>
          <w:bCs/>
          <w:sz w:val="24"/>
          <w:szCs w:val="24"/>
        </w:rPr>
        <w:t>напомене</w:t>
      </w:r>
      <w:proofErr w:type="spellEnd"/>
    </w:p>
    <w:p w14:paraId="7E36315C" w14:textId="77777777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FA6FC" w14:textId="37FE2138" w:rsidR="00472F8C" w:rsidRDefault="007866D9" w:rsidP="0047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жалбама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Градску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472F8C">
        <w:rPr>
          <w:rFonts w:ascii="Times New Roman" w:hAnsi="Times New Roman" w:cs="Times New Roman"/>
          <w:sz w:val="24"/>
          <w:szCs w:val="24"/>
        </w:rPr>
        <w:t xml:space="preserve">, </w:t>
      </w:r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жалбама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статусна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намјештеника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="00472F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D266E" w14:textId="77777777" w:rsidR="00472F8C" w:rsidRDefault="00472F8C" w:rsidP="0047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4F513" w14:textId="49C80F92" w:rsidR="007866D9" w:rsidRDefault="007866D9" w:rsidP="0047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намјештеницима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>: 97/16).</w:t>
      </w:r>
      <w:r w:rsidR="00472F8C" w:rsidRPr="00472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A2411" w14:textId="77777777" w:rsidR="00472F8C" w:rsidRPr="00472F8C" w:rsidRDefault="00472F8C" w:rsidP="0047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AAE7F" w14:textId="7D9DDE94" w:rsidR="007866D9" w:rsidRPr="00472F8C" w:rsidRDefault="007866D9" w:rsidP="00472F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72F8C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едбама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154.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намјештеницима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предсједника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самосталан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намјештеника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472F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C51ABF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2B5F3" w14:textId="4E225C28" w:rsidR="00472F8C" w:rsidRPr="00B0493A" w:rsidRDefault="007866D9" w:rsidP="00B049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0493A">
        <w:rPr>
          <w:rFonts w:ascii="Times New Roman" w:hAnsi="Times New Roman" w:cs="Times New Roman"/>
          <w:b/>
          <w:bCs/>
          <w:sz w:val="24"/>
          <w:szCs w:val="24"/>
        </w:rPr>
        <w:t>Правни</w:t>
      </w:r>
      <w:proofErr w:type="spellEnd"/>
      <w:r w:rsidRPr="00B04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b/>
          <w:bCs/>
          <w:sz w:val="24"/>
          <w:szCs w:val="24"/>
        </w:rPr>
        <w:t>оквир</w:t>
      </w:r>
      <w:proofErr w:type="spellEnd"/>
      <w:r w:rsidRPr="00B04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b/>
          <w:bCs/>
          <w:sz w:val="24"/>
          <w:szCs w:val="24"/>
        </w:rPr>
        <w:t>Одбора</w:t>
      </w:r>
      <w:proofErr w:type="spellEnd"/>
      <w:r w:rsidRPr="00B04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04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b/>
          <w:bCs/>
          <w:sz w:val="24"/>
          <w:szCs w:val="24"/>
        </w:rPr>
        <w:t>жалбе</w:t>
      </w:r>
      <w:proofErr w:type="spellEnd"/>
      <w:r w:rsidRPr="00B04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b/>
          <w:bCs/>
          <w:sz w:val="24"/>
          <w:szCs w:val="24"/>
        </w:rPr>
        <w:t>Града</w:t>
      </w:r>
      <w:proofErr w:type="spellEnd"/>
      <w:r w:rsidRPr="00B04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b/>
          <w:bCs/>
          <w:sz w:val="24"/>
          <w:szCs w:val="24"/>
        </w:rPr>
        <w:t>Добој</w:t>
      </w:r>
      <w:proofErr w:type="spellEnd"/>
      <w:r w:rsidRPr="00B04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0E29E7" w14:textId="77777777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D2498" w14:textId="77777777" w:rsid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подзаконски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донесени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чинили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2018.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>:</w:t>
      </w:r>
    </w:p>
    <w:p w14:paraId="11C54912" w14:textId="328DFBAF" w:rsidR="007866D9" w:rsidRP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15860" w14:textId="77777777" w:rsidR="00472F8C" w:rsidRPr="00B0493A" w:rsidRDefault="007866D9" w:rsidP="00B049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намјештеницима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: 97/16),</w:t>
      </w:r>
    </w:p>
    <w:p w14:paraId="3C53FE34" w14:textId="77777777" w:rsid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84B9B" w14:textId="72A84460" w:rsidR="007866D9" w:rsidRPr="00B0493A" w:rsidRDefault="007866D9" w:rsidP="00B049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" број:97/16),</w:t>
      </w:r>
    </w:p>
    <w:p w14:paraId="24193939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51738" w14:textId="77777777" w:rsidR="007866D9" w:rsidRPr="00B0493A" w:rsidRDefault="007866D9" w:rsidP="00B049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 ("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: 1/16),</w:t>
      </w:r>
    </w:p>
    <w:p w14:paraId="1C48C58B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544EB" w14:textId="59153502" w:rsidR="007866D9" w:rsidRPr="00B0493A" w:rsidRDefault="007866D9" w:rsidP="00B049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: 13/02, 87/07 и 50/10),</w:t>
      </w:r>
    </w:p>
    <w:p w14:paraId="1FC1D373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9A1B7" w14:textId="5F56EB65" w:rsidR="007866D9" w:rsidRPr="00B0493A" w:rsidRDefault="007866D9" w:rsidP="00B049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унутрашњој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r w:rsidR="00472F8C" w:rsidRPr="00B0493A">
        <w:rPr>
          <w:rFonts w:ascii="Times New Roman" w:hAnsi="Times New Roman" w:cs="Times New Roman"/>
          <w:sz w:val="24"/>
          <w:szCs w:val="24"/>
          <w:lang w:val="sr-Cyrl-RS"/>
        </w:rPr>
        <w:t>(„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“</w:t>
      </w:r>
      <w:r w:rsidR="00472F8C" w:rsidRPr="00B049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: 4/17),</w:t>
      </w:r>
    </w:p>
    <w:p w14:paraId="5D1DD97F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EE1E5" w14:textId="6ACCB08A" w:rsidR="007866D9" w:rsidRPr="00B0493A" w:rsidRDefault="007866D9" w:rsidP="00472F8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категоријама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звањима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r w:rsidR="00472F8C" w:rsidRPr="00B0493A">
        <w:rPr>
          <w:rFonts w:ascii="Times New Roman" w:hAnsi="Times New Roman" w:cs="Times New Roman"/>
          <w:sz w:val="24"/>
          <w:szCs w:val="24"/>
          <w:lang w:val="sr-Cyrl-RS"/>
        </w:rPr>
        <w:t>(„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472F8C" w:rsidRPr="00B0493A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: 10/17),</w:t>
      </w:r>
    </w:p>
    <w:p w14:paraId="0D2CD839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5E8FA" w14:textId="19CCE8A8" w:rsidR="007866D9" w:rsidRPr="00B0493A" w:rsidRDefault="007866D9" w:rsidP="00B049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намјештеника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Градску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r w:rsidR="00472F8C" w:rsidRPr="00B0493A">
        <w:rPr>
          <w:rFonts w:ascii="Times New Roman" w:hAnsi="Times New Roman" w:cs="Times New Roman"/>
          <w:sz w:val="24"/>
          <w:szCs w:val="24"/>
          <w:lang w:val="sr-Cyrl-RS"/>
        </w:rPr>
        <w:t>(„</w:t>
      </w:r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“</w:t>
      </w:r>
      <w:r w:rsidR="00472F8C" w:rsidRPr="00B049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:</w:t>
      </w:r>
      <w:r w:rsidR="00472F8C" w:rsidRPr="00B04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493A">
        <w:rPr>
          <w:rFonts w:ascii="Times New Roman" w:hAnsi="Times New Roman" w:cs="Times New Roman"/>
          <w:sz w:val="24"/>
          <w:szCs w:val="24"/>
        </w:rPr>
        <w:t>8/17),</w:t>
      </w:r>
    </w:p>
    <w:p w14:paraId="41C7725F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B7F28" w14:textId="450659FF" w:rsidR="007866D9" w:rsidRPr="00B0493A" w:rsidRDefault="007866D9" w:rsidP="00B049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колективни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“</w:t>
      </w:r>
      <w:r w:rsidR="00472F8C" w:rsidRPr="00B049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:</w:t>
      </w:r>
      <w:r w:rsidR="00472F8C" w:rsidRPr="00B04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493A">
        <w:rPr>
          <w:rFonts w:ascii="Times New Roman" w:hAnsi="Times New Roman" w:cs="Times New Roman"/>
          <w:sz w:val="24"/>
          <w:szCs w:val="24"/>
        </w:rPr>
        <w:t xml:space="preserve">4/17) и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r w:rsidR="00472F8C" w:rsidRPr="00B0493A">
        <w:rPr>
          <w:rFonts w:ascii="Times New Roman" w:hAnsi="Times New Roman" w:cs="Times New Roman"/>
          <w:sz w:val="24"/>
          <w:szCs w:val="24"/>
          <w:lang w:val="sr-Cyrl-RS"/>
        </w:rPr>
        <w:t>(„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“</w:t>
      </w:r>
      <w:r w:rsidR="00472F8C" w:rsidRPr="00B049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0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493A">
        <w:rPr>
          <w:rFonts w:ascii="Times New Roman" w:hAnsi="Times New Roman" w:cs="Times New Roman"/>
          <w:sz w:val="24"/>
          <w:szCs w:val="24"/>
        </w:rPr>
        <w:t>:  8/17)</w:t>
      </w:r>
      <w:r w:rsidR="00B049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C9D06F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E274A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21BB7" w14:textId="3B94CBBA" w:rsidR="007866D9" w:rsidRPr="00B0493A" w:rsidRDefault="00B0493A" w:rsidP="00B049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49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proofErr w:type="spellStart"/>
      <w:r w:rsidRPr="00B0493A">
        <w:rPr>
          <w:rFonts w:ascii="Times New Roman" w:hAnsi="Times New Roman" w:cs="Times New Roman"/>
          <w:b/>
          <w:bCs/>
          <w:sz w:val="24"/>
          <w:szCs w:val="24"/>
        </w:rPr>
        <w:t>редмети</w:t>
      </w:r>
      <w:proofErr w:type="spellEnd"/>
      <w:r w:rsidRPr="00B0493A">
        <w:rPr>
          <w:rFonts w:ascii="Times New Roman" w:hAnsi="Times New Roman" w:cs="Times New Roman"/>
          <w:b/>
          <w:bCs/>
          <w:sz w:val="24"/>
          <w:szCs w:val="24"/>
        </w:rPr>
        <w:t xml:space="preserve"> у 2018.</w:t>
      </w:r>
      <w:r w:rsidRPr="00B049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B0493A">
        <w:rPr>
          <w:rFonts w:ascii="Times New Roman" w:hAnsi="Times New Roman" w:cs="Times New Roman"/>
          <w:b/>
          <w:bCs/>
          <w:sz w:val="24"/>
          <w:szCs w:val="24"/>
        </w:rPr>
        <w:t>години</w:t>
      </w:r>
      <w:proofErr w:type="spellEnd"/>
      <w:r w:rsidRPr="00B04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CB0A90" w14:textId="77777777" w:rsidR="00472F8C" w:rsidRPr="00472F8C" w:rsidRDefault="00472F8C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DFED7" w14:textId="7B98D239" w:rsidR="007866D9" w:rsidRPr="00472F8C" w:rsidRDefault="007866D9" w:rsidP="0047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8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: 01-013-1/18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13.02.2018.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рјешавао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Исић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Нермине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рјешења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премјештају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: 02-126-267/17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25.12.2017.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правоснажно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окончан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>.</w:t>
      </w:r>
    </w:p>
    <w:p w14:paraId="24566343" w14:textId="77777777" w:rsidR="007866D9" w:rsidRPr="00472F8C" w:rsidRDefault="007866D9" w:rsidP="0047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ACAFF" w14:textId="7B677CC6" w:rsidR="007866D9" w:rsidRPr="00472F8C" w:rsidRDefault="007866D9" w:rsidP="00472F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F8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: 01-013-2/18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01.06.2018.године,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рјешавао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Пијетловић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Жељане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Градоначелника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72F8C">
        <w:rPr>
          <w:rFonts w:ascii="Times New Roman" w:hAnsi="Times New Roman" w:cs="Times New Roman"/>
          <w:sz w:val="24"/>
          <w:szCs w:val="24"/>
        </w:rPr>
        <w:t xml:space="preserve">02-120-38/18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27.04.2018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72F8C">
        <w:rPr>
          <w:rFonts w:ascii="Times New Roman" w:hAnsi="Times New Roman" w:cs="Times New Roman"/>
          <w:sz w:val="24"/>
          <w:szCs w:val="24"/>
        </w:rPr>
        <w:t xml:space="preserve"> 02-120-19/18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13.03.2018.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приправника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–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дипл.инж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вријеме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 w:rsidRPr="00472F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Глас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22.03.2018.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, и у 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28.03.2018.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правоснажно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окончан</w:t>
      </w:r>
      <w:proofErr w:type="spellEnd"/>
      <w:r w:rsidR="00472F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BA6152" w14:textId="77777777" w:rsidR="007866D9" w:rsidRPr="00472F8C" w:rsidRDefault="007866D9" w:rsidP="0047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34419B" w14:textId="15D29B07" w:rsidR="007866D9" w:rsidRPr="00472F8C" w:rsidRDefault="007866D9" w:rsidP="0047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8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: 01-013-3/18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26.11.2018.године,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рјешавао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Кахримановић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Нихаде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рјешења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72F8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72F8C">
        <w:rPr>
          <w:rFonts w:ascii="Times New Roman" w:hAnsi="Times New Roman" w:cs="Times New Roman"/>
          <w:sz w:val="24"/>
          <w:szCs w:val="24"/>
        </w:rPr>
        <w:t xml:space="preserve"> 02-126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472F8C">
        <w:rPr>
          <w:rFonts w:ascii="Times New Roman" w:hAnsi="Times New Roman" w:cs="Times New Roman"/>
          <w:sz w:val="24"/>
          <w:szCs w:val="24"/>
        </w:rPr>
        <w:t>73/18 од 29.10.2018.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правоснажно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окончан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DC5C7B3" w14:textId="77777777" w:rsidR="007866D9" w:rsidRPr="00472F8C" w:rsidRDefault="007866D9" w:rsidP="0047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CAB40" w14:textId="6666469B" w:rsidR="007866D9" w:rsidRDefault="007866D9" w:rsidP="00472F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F8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: 01-013-4/18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26.11.2018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2F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рјешавао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Девић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Слободана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рјешења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>: 02-126-72/18 од 29.10.2018.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правоснажно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окончан</w:t>
      </w:r>
      <w:proofErr w:type="spellEnd"/>
      <w:r w:rsidR="00472F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AF8FDB" w14:textId="77777777" w:rsidR="00472F8C" w:rsidRPr="00472F8C" w:rsidRDefault="00472F8C" w:rsidP="0047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26A8D" w14:textId="585B57E2" w:rsidR="007866D9" w:rsidRPr="00472F8C" w:rsidRDefault="007866D9" w:rsidP="0047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рјешавао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у 2018.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 4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(четири)</w:t>
      </w:r>
      <w:r w:rsidRPr="00472F8C">
        <w:rPr>
          <w:rFonts w:ascii="Times New Roman" w:hAnsi="Times New Roman" w:cs="Times New Roman"/>
          <w:sz w:val="24"/>
          <w:szCs w:val="24"/>
        </w:rPr>
        <w:t>.</w:t>
      </w:r>
    </w:p>
    <w:p w14:paraId="3CEE74D2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46EB6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FB69C" w14:textId="77777777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D4E53" w14:textId="17F702DD" w:rsidR="007866D9" w:rsidRPr="00472F8C" w:rsidRDefault="007866D9" w:rsidP="00472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 xml:space="preserve">, 31.12.2018. </w:t>
      </w: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B0493A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472F8C">
        <w:rPr>
          <w:rFonts w:ascii="Times New Roman" w:hAnsi="Times New Roman" w:cs="Times New Roman"/>
          <w:sz w:val="24"/>
          <w:szCs w:val="24"/>
        </w:rPr>
        <w:t>ПРЕДСЈЕДНИК ОДБОРА ЗА ЖАЛБЕ</w:t>
      </w:r>
    </w:p>
    <w:p w14:paraId="5EF27CD9" w14:textId="5D30C9EB" w:rsidR="007866D9" w:rsidRPr="00472F8C" w:rsidRDefault="007866D9" w:rsidP="00472F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72F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2F8C">
        <w:rPr>
          <w:rFonts w:ascii="Times New Roman" w:hAnsi="Times New Roman" w:cs="Times New Roman"/>
          <w:sz w:val="24"/>
          <w:szCs w:val="24"/>
        </w:rPr>
        <w:t>: 01-013-5/18</w:t>
      </w:r>
      <w:r w:rsidR="00472F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B0493A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proofErr w:type="spellStart"/>
      <w:r w:rsidR="00472F8C" w:rsidRPr="00472F8C">
        <w:rPr>
          <w:rFonts w:ascii="Times New Roman" w:hAnsi="Times New Roman" w:cs="Times New Roman"/>
          <w:sz w:val="24"/>
          <w:szCs w:val="24"/>
        </w:rPr>
        <w:t>Палексић</w:t>
      </w:r>
      <w:proofErr w:type="spellEnd"/>
      <w:r w:rsidR="00472F8C" w:rsidRPr="004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F8C" w:rsidRPr="00472F8C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="00472F8C" w:rsidRPr="00472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F8C" w:rsidRPr="00472F8C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="00472F8C" w:rsidRPr="00472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2F8C" w:rsidRPr="00472F8C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</w:p>
    <w:p w14:paraId="17AC819A" w14:textId="41B86035" w:rsidR="007866D9" w:rsidRPr="00472F8C" w:rsidRDefault="007866D9" w:rsidP="00472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7866D9" w:rsidRPr="00472F8C" w:rsidSect="00D9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3BA"/>
    <w:multiLevelType w:val="hybridMultilevel"/>
    <w:tmpl w:val="BC188B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EA0"/>
    <w:multiLevelType w:val="hybridMultilevel"/>
    <w:tmpl w:val="E5F69E10"/>
    <w:lvl w:ilvl="0" w:tplc="FB0CA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76F7"/>
    <w:multiLevelType w:val="hybridMultilevel"/>
    <w:tmpl w:val="06DEE456"/>
    <w:lvl w:ilvl="0" w:tplc="B9EC1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446C2"/>
    <w:multiLevelType w:val="hybridMultilevel"/>
    <w:tmpl w:val="53C07F4C"/>
    <w:lvl w:ilvl="0" w:tplc="FB0CA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249B"/>
    <w:multiLevelType w:val="multilevel"/>
    <w:tmpl w:val="0A164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055CB5"/>
    <w:multiLevelType w:val="multilevel"/>
    <w:tmpl w:val="AA10C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6571A63"/>
    <w:multiLevelType w:val="hybridMultilevel"/>
    <w:tmpl w:val="FA0A11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56443"/>
    <w:multiLevelType w:val="multilevel"/>
    <w:tmpl w:val="647A3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9A"/>
    <w:rsid w:val="00061B0A"/>
    <w:rsid w:val="000966AC"/>
    <w:rsid w:val="000A44AD"/>
    <w:rsid w:val="000C7930"/>
    <w:rsid w:val="001441E6"/>
    <w:rsid w:val="00172959"/>
    <w:rsid w:val="001A38D9"/>
    <w:rsid w:val="002B5682"/>
    <w:rsid w:val="00334D14"/>
    <w:rsid w:val="0037095D"/>
    <w:rsid w:val="0037287B"/>
    <w:rsid w:val="003A7A20"/>
    <w:rsid w:val="003B299B"/>
    <w:rsid w:val="003F4927"/>
    <w:rsid w:val="004559EC"/>
    <w:rsid w:val="00472F8C"/>
    <w:rsid w:val="006679BF"/>
    <w:rsid w:val="00701C82"/>
    <w:rsid w:val="00713850"/>
    <w:rsid w:val="00721EEC"/>
    <w:rsid w:val="007866D9"/>
    <w:rsid w:val="007D334B"/>
    <w:rsid w:val="00887C16"/>
    <w:rsid w:val="00907F2F"/>
    <w:rsid w:val="0099649A"/>
    <w:rsid w:val="009A54B5"/>
    <w:rsid w:val="009E64AF"/>
    <w:rsid w:val="00AA72D5"/>
    <w:rsid w:val="00AB29D2"/>
    <w:rsid w:val="00B0493A"/>
    <w:rsid w:val="00B17F0E"/>
    <w:rsid w:val="00BC26D8"/>
    <w:rsid w:val="00C3612D"/>
    <w:rsid w:val="00C55CA0"/>
    <w:rsid w:val="00D02CE3"/>
    <w:rsid w:val="00EA72BE"/>
    <w:rsid w:val="00F521EF"/>
    <w:rsid w:val="00F5625C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8A1D"/>
  <w15:docId w15:val="{B6033E81-35D5-492A-8854-7A23D602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9A"/>
    <w:pPr>
      <w:ind w:left="720"/>
      <w:contextualSpacing/>
    </w:pPr>
  </w:style>
  <w:style w:type="paragraph" w:styleId="NoSpacing">
    <w:name w:val="No Spacing"/>
    <w:uiPriority w:val="1"/>
    <w:qFormat/>
    <w:rsid w:val="003709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7F2F"/>
    <w:pPr>
      <w:tabs>
        <w:tab w:val="center" w:pos="4702"/>
        <w:tab w:val="right" w:pos="9405"/>
      </w:tabs>
      <w:spacing w:after="0" w:line="240" w:lineRule="auto"/>
    </w:pPr>
    <w:rPr>
      <w:rFonts w:ascii="Tahoma" w:eastAsia="Times New Roman" w:hAnsi="Tahoma" w:cs="Times New Roman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907F2F"/>
    <w:rPr>
      <w:rFonts w:ascii="Tahoma" w:eastAsia="Times New Roman" w:hAnsi="Tahoma" w:cs="Times New Roman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Mladen Gavric</cp:lastModifiedBy>
  <cp:revision>4</cp:revision>
  <cp:lastPrinted>2019-09-25T07:21:00Z</cp:lastPrinted>
  <dcterms:created xsi:type="dcterms:W3CDTF">2019-09-25T08:49:00Z</dcterms:created>
  <dcterms:modified xsi:type="dcterms:W3CDTF">2019-09-30T00:38:00Z</dcterms:modified>
</cp:coreProperties>
</file>